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25" w:type="dxa"/>
        <w:tblCellMar>
          <w:left w:w="0" w:type="dxa"/>
          <w:right w:w="0" w:type="dxa"/>
        </w:tblCellMar>
        <w:tblLook w:val="04A0"/>
      </w:tblPr>
      <w:tblGrid>
        <w:gridCol w:w="1318"/>
        <w:gridCol w:w="1329"/>
        <w:gridCol w:w="479"/>
        <w:gridCol w:w="691"/>
        <w:gridCol w:w="946"/>
        <w:gridCol w:w="241"/>
        <w:gridCol w:w="286"/>
        <w:gridCol w:w="406"/>
        <w:gridCol w:w="316"/>
        <w:gridCol w:w="931"/>
      </w:tblGrid>
      <w:tr w:rsidR="001461F8" w:rsidRPr="001461F8" w:rsidTr="001461F8">
        <w:trPr>
          <w:trHeight w:val="255"/>
        </w:trPr>
        <w:tc>
          <w:tcPr>
            <w:tcW w:w="28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1461F8">
              <w:rPr>
                <w:rFonts w:ascii="Arial" w:eastAsia="Times New Roman" w:hAnsi="Arial" w:cs="Arial"/>
                <w:sz w:val="28"/>
                <w:szCs w:val="28"/>
              </w:rPr>
              <w:t>2009 Ashland Harvest Run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10/24/09</w:t>
            </w:r>
          </w:p>
        </w:tc>
      </w:tr>
      <w:tr w:rsidR="001461F8" w:rsidRPr="001461F8" w:rsidTr="001461F8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1461F8">
              <w:rPr>
                <w:rFonts w:ascii="Arial" w:eastAsia="Times New Roman" w:hAnsi="Arial" w:cs="Arial"/>
                <w:sz w:val="28"/>
                <w:szCs w:val="28"/>
              </w:rPr>
              <w:t>Participant Standings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1461F8" w:rsidRPr="001461F8" w:rsidTr="001461F8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Race Tag #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10K/ 5K Finish Place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Finish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Hannay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31:34:79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28.46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Knize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Elizabeth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38:54:57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27.03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Bertram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39:35:08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22.46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Huerta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40:21:11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37.29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Hannay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Sherry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41:01:20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28.79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Whittle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Rodney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41:21:84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40.04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Julia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42:23:06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41.03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Stockdreher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 Boss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42:58:70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28.32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Melton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Andrew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44:05:75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33.28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Huerta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Amy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44:27:44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34.28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Ledwith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Jamie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44:51:61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46.30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Groseclose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Stuart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45:01:56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25.56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Krawchuk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Amanda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45:20:52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31.12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Scott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Ford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45:26:70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44.45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45:42:18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52.71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Cullen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47:03:46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42.74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Ritchey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Kenneth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47:10:85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50.24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47:20:64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46.68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Winston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Eric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47:21:38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36.44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Gregg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47:30:13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34.51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Muensterman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47:47:04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48.25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Robbins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Christopher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48:10:75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43.30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Kelly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Susannah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48:21:42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31.41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Foster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49:38:72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33.35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Harris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Zachary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49:56:43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28.09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Wood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50:11:43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49.52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Fabricant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Evan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50:19:37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34.14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Creswell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Greg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50:29:04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36.25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Peacock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Dick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51:13:80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69.12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Caldwell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Rick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51:47:98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36.52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Myers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Katherine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52:03:07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23.41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Berkley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Keith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52:25:84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48.59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Myers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Elizabeth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52:28:36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26.58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Somerville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George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52:30:61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57.94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Groseclose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Nicholas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52:57:20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28.76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Dickerson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53:23:63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59.79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Harrison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Thomas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54:11:85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39.26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Fisher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Allison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54:31:45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34.05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Thompson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Joe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54:38:03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28.97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Cook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54:54:51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42.01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Harris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Melissa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54:58:82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27.15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Jessica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55:25:03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32.76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Dodson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Wayne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55:53:55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59.87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Morrison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58:34:70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52.12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Gustwiller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Stephanie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58:57:78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26.58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Franson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59:35:43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31.40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Lambert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Martha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59:43:35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46.78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Callen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Paul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59:57:89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57.11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Just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Wendy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1:00:04:73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30.50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Walsh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Heather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1:00:15:65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38.62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Dodson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Christina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1:00:44:25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63.27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Simulcik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Becky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1:01:05:43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41.44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Sherry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1:01:38:28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36.55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Ondek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Amy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1:01:49:53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33.61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Kintzer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Barry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1:01:54:09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61.53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Utterback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Michele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1:02:43:39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46.85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Keniston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Leonda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1:02:45:91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40.07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Manning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Theresa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1:02:48:05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45.04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Garcia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Tana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1:03:03:34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41.60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Boone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Laura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1:03:03:90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47.79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Pearce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Darcey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1:03:05:26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24.45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Davis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1:03:44:43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44.04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Young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Jamaar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1:03:47:60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23.14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Kinser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1:03:50:88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47.44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Solada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Megan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1:03:56:93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30.87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Joanna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1:03:57:99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36.46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Bryan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1:03:59:14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36.47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Pearce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Sandy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1:04:20:26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53.57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Ford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1:04:32:66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40.32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Kohnen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1:04:55:95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56.15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Kuzemka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Maureen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1:05:32:19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37.38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Colville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Christopher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1:05:55:78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59.12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Coates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Jennifer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1:06:20:48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37.31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Callen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Rebecca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1:06:54:59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25.84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Thompson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Charles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1:08:54:79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61.75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Marcussen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1:09:05:07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50.10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Goodman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Doug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1:09:27:07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37.96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Jansch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Anita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1:10:05:43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46.44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Hatz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Craig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1:10:52:62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46.07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McQuate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Christa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1:14:03:98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25.42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Curtis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1:14:45:89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51.16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Dameron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Betty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1:14:46:10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74.44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Parrish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Jesse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20:53:00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17.10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Weaver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21:57:18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51.78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Compton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Andrew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24:51:38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15.72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Keesel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25:17:73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15.18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Carder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Collin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26:03:89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10.32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Collins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26:32:90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26.95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Paul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26:38:17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30.47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Phillips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Keith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26:41:97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53.05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Goldsmith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Gregg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27:01:89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47.61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Taylor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27:05:39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35.29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Sherrier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27:35:51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52.07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Collins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28:29:68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23.83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MacBride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29:22:21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41.33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Rowe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29:56:33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55.96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Latimer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Andrew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30:07:81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26.90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Somerville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Betsy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30:46:65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51.15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Robins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31:40:68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36.42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Winslow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Melanie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31:59:88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35.89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Hoffmann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Harry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32:56:05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52.34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Nikolaisen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Kenneth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33:30:78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50.27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Gilliam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Nicole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33:31:48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Hughes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Sheri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34:23:49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45.62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Agliano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Debbie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34:50:00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46.00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Rhyne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Anthony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34:50:56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62.67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Colville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Terry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35:07:16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50.89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Dail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35:15:46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50.94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Mary Douglas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35:32:47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28.82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Stephens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Bernadette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35:38:84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31.64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Lynk</w:t>
            </w:r>
            <w:proofErr w:type="spellEnd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, Jr.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Paul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36:06:05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61.27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Harrison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William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36:15:26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5.98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Clough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Kelly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36:15:84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33.59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Rollins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Cynthia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36:45:69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50.10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Leggett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Chris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37:30:46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16.32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Bremner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Sheree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39:06:68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50.90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Winston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Blakemore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39:54:24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12.79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Byrkeland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Madonna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40:23:88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56.28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Harrison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Emily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40:42:18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13.93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Keesel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Lucy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46:12:30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47.69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Hedberg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Jennifer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41:17:12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43.22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Bluhm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Ann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41:28:80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46.62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Flexon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Paige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41:51:28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47.73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Guruswamy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Arthur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42:23:10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62.13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Mandar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Stephen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42:37:60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61.63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Fisher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45:40:22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52.36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Plance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Patty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46:20:41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69.59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Wadsworth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Wendy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49:08:76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54.30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Stiff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Page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49:09:48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47.61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Cockrell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Emily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51:28:41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32.51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Jones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Lucinda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51:31:34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44.22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Mitchell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Lynn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51:37:13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48.62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Goldsmith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Beth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54:46:63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44.91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Fabricant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Tracy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54:49:50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34.10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Epps, Jr.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Donald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55:05:57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26.88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McNutt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55:30:33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45.81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McNutt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Mercedes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55:33:24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46.91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Mandar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Nancy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55:35:90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61.62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Blue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Doug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55:53:72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67.95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Williamson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Dakota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57:24:25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17.08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Slemaker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Amanda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57:25:29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15.76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Purvis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Joey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57:26:64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13.61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Grappone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Gordon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58:15:46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61.76</w:t>
            </w: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Minter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58:16:64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Callen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Jane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59:49:80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1461F8" w:rsidRPr="001461F8" w:rsidTr="001461F8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Phillips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461F8">
              <w:rPr>
                <w:rFonts w:ascii="Arial" w:eastAsia="Times New Roman" w:hAnsi="Arial" w:cs="Arial"/>
                <w:sz w:val="20"/>
                <w:szCs w:val="20"/>
              </w:rPr>
              <w:t>Quida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1:02:46:33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1F8" w:rsidRPr="001461F8" w:rsidRDefault="001461F8" w:rsidP="001461F8">
            <w:pPr>
              <w:spacing w:after="0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61F8">
              <w:rPr>
                <w:rFonts w:ascii="Arial" w:eastAsia="Times New Roman" w:hAnsi="Arial" w:cs="Arial"/>
                <w:sz w:val="20"/>
                <w:szCs w:val="20"/>
              </w:rPr>
              <w:t>52.84</w:t>
            </w:r>
          </w:p>
        </w:tc>
      </w:tr>
    </w:tbl>
    <w:p w:rsidR="002B7CC3" w:rsidRDefault="002B7CC3"/>
    <w:sectPr w:rsidR="002B7CC3" w:rsidSect="002B7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61F8"/>
    <w:rsid w:val="001461F8"/>
    <w:rsid w:val="002B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1F8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61F8"/>
    <w:rPr>
      <w:color w:val="800080"/>
      <w:u w:val="single"/>
    </w:rPr>
  </w:style>
  <w:style w:type="paragraph" w:customStyle="1" w:styleId="font5">
    <w:name w:val="font5"/>
    <w:basedOn w:val="Normal"/>
    <w:rsid w:val="001461F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1461F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style0">
    <w:name w:val="style0"/>
    <w:basedOn w:val="Normal"/>
    <w:rsid w:val="001461F8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20"/>
      <w:szCs w:val="20"/>
    </w:rPr>
  </w:style>
  <w:style w:type="paragraph" w:customStyle="1" w:styleId="xl24">
    <w:name w:val="xl24"/>
    <w:basedOn w:val="Normal"/>
    <w:rsid w:val="001461F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">
    <w:name w:val="xl25"/>
    <w:basedOn w:val="Normal"/>
    <w:rsid w:val="0014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">
    <w:name w:val="xl26"/>
    <w:basedOn w:val="Normal"/>
    <w:rsid w:val="001461F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8">
    <w:name w:val="xl28"/>
    <w:basedOn w:val="Normal"/>
    <w:rsid w:val="001461F8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1461F8"/>
    <w:pPr>
      <w:pBdr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0">
    <w:name w:val="xl30"/>
    <w:basedOn w:val="Normal"/>
    <w:rsid w:val="001461F8"/>
    <w:pPr>
      <w:pBdr>
        <w:bottom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">
    <w:name w:val="xl34"/>
    <w:basedOn w:val="Normal"/>
    <w:rsid w:val="001461F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omspan2">
    <w:name w:val="msocomspan2"/>
    <w:basedOn w:val="Normal"/>
    <w:rsid w:val="0014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omanch">
    <w:name w:val="msocomanch"/>
    <w:basedOn w:val="Normal"/>
    <w:rsid w:val="0014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msocomhide">
    <w:name w:val="msocomhide"/>
    <w:basedOn w:val="Normal"/>
    <w:rsid w:val="0014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socomtxt">
    <w:name w:val="msocomtxt"/>
    <w:basedOn w:val="Normal"/>
    <w:rsid w:val="0014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5494</Characters>
  <Application>Microsoft Office Word</Application>
  <DocSecurity>0</DocSecurity>
  <Lines>45</Lines>
  <Paragraphs>12</Paragraphs>
  <ScaleCrop>false</ScaleCrop>
  <Company>Acer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2010-07-12T18:16:00Z</dcterms:created>
  <dcterms:modified xsi:type="dcterms:W3CDTF">2010-07-12T18:18:00Z</dcterms:modified>
</cp:coreProperties>
</file>